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447"/>
        <w:tblW w:w="10808" w:type="dxa"/>
        <w:tblLook w:val="04A0" w:firstRow="1" w:lastRow="0" w:firstColumn="1" w:lastColumn="0" w:noHBand="0" w:noVBand="1"/>
      </w:tblPr>
      <w:tblGrid>
        <w:gridCol w:w="960"/>
        <w:gridCol w:w="1842"/>
        <w:gridCol w:w="567"/>
        <w:gridCol w:w="567"/>
        <w:gridCol w:w="2835"/>
        <w:gridCol w:w="1559"/>
        <w:gridCol w:w="850"/>
        <w:gridCol w:w="1628"/>
      </w:tblGrid>
      <w:tr w:rsidR="003331FE" w:rsidRPr="00C4102C" w:rsidTr="001E1098">
        <w:trPr>
          <w:gridAfter w:val="3"/>
          <w:wAfter w:w="4037" w:type="dxa"/>
          <w:trHeight w:val="401"/>
        </w:trPr>
        <w:tc>
          <w:tcPr>
            <w:tcW w:w="6771" w:type="dxa"/>
            <w:gridSpan w:val="5"/>
            <w:noWrap/>
          </w:tcPr>
          <w:p w:rsidR="003331FE" w:rsidRPr="00C4102C" w:rsidRDefault="003331FE" w:rsidP="001E1098">
            <w:pPr>
              <w:spacing w:before="100" w:beforeAutospacing="1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TAKIMLAR</w:t>
            </w:r>
          </w:p>
        </w:tc>
      </w:tr>
      <w:tr w:rsidR="001E1098" w:rsidRPr="00C4102C" w:rsidTr="001E1098">
        <w:trPr>
          <w:gridAfter w:val="3"/>
          <w:wAfter w:w="4037" w:type="dxa"/>
          <w:trHeight w:val="401"/>
        </w:trPr>
        <w:tc>
          <w:tcPr>
            <w:tcW w:w="960" w:type="dxa"/>
            <w:noWrap/>
            <w:hideMark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1</w:t>
            </w:r>
          </w:p>
        </w:tc>
        <w:tc>
          <w:tcPr>
            <w:tcW w:w="5811" w:type="dxa"/>
            <w:gridSpan w:val="4"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VAHİT ÖZMEN SPOR KULÜBÜ</w:t>
            </w:r>
          </w:p>
        </w:tc>
      </w:tr>
      <w:tr w:rsidR="001E1098" w:rsidRPr="00C4102C" w:rsidTr="001E1098">
        <w:trPr>
          <w:gridAfter w:val="3"/>
          <w:wAfter w:w="4037" w:type="dxa"/>
          <w:trHeight w:val="421"/>
        </w:trPr>
        <w:tc>
          <w:tcPr>
            <w:tcW w:w="960" w:type="dxa"/>
            <w:noWrap/>
            <w:hideMark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2</w:t>
            </w:r>
          </w:p>
        </w:tc>
        <w:tc>
          <w:tcPr>
            <w:tcW w:w="5811" w:type="dxa"/>
            <w:gridSpan w:val="4"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YAĞMUR SPOR KULÜBÜ</w:t>
            </w:r>
          </w:p>
        </w:tc>
      </w:tr>
      <w:tr w:rsidR="001E1098" w:rsidRPr="00C4102C" w:rsidTr="001E1098">
        <w:trPr>
          <w:gridAfter w:val="3"/>
          <w:wAfter w:w="4037" w:type="dxa"/>
          <w:trHeight w:val="441"/>
        </w:trPr>
        <w:tc>
          <w:tcPr>
            <w:tcW w:w="960" w:type="dxa"/>
            <w:noWrap/>
            <w:hideMark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3</w:t>
            </w:r>
          </w:p>
        </w:tc>
        <w:tc>
          <w:tcPr>
            <w:tcW w:w="5811" w:type="dxa"/>
            <w:gridSpan w:val="4"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GENÇLİK HİZMETLERİ VE SPOR K.</w:t>
            </w:r>
          </w:p>
        </w:tc>
      </w:tr>
      <w:tr w:rsidR="001E1098" w:rsidRPr="00C4102C" w:rsidTr="001E1098">
        <w:trPr>
          <w:gridAfter w:val="3"/>
          <w:wAfter w:w="4037" w:type="dxa"/>
          <w:trHeight w:val="460"/>
        </w:trPr>
        <w:tc>
          <w:tcPr>
            <w:tcW w:w="960" w:type="dxa"/>
            <w:noWrap/>
            <w:hideMark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4</w:t>
            </w:r>
          </w:p>
        </w:tc>
        <w:tc>
          <w:tcPr>
            <w:tcW w:w="5811" w:type="dxa"/>
            <w:gridSpan w:val="4"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GENÇLİK VE SPOR KULÜBÜ</w:t>
            </w:r>
          </w:p>
        </w:tc>
      </w:tr>
      <w:tr w:rsidR="001E1098" w:rsidRPr="00C4102C" w:rsidTr="001E1098">
        <w:trPr>
          <w:gridAfter w:val="3"/>
          <w:wAfter w:w="4037" w:type="dxa"/>
          <w:trHeight w:val="361"/>
        </w:trPr>
        <w:tc>
          <w:tcPr>
            <w:tcW w:w="960" w:type="dxa"/>
            <w:noWrap/>
            <w:hideMark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5</w:t>
            </w:r>
          </w:p>
        </w:tc>
        <w:tc>
          <w:tcPr>
            <w:tcW w:w="5811" w:type="dxa"/>
            <w:gridSpan w:val="4"/>
          </w:tcPr>
          <w:p w:rsidR="001E1098" w:rsidRPr="00C4102C" w:rsidRDefault="001E1098" w:rsidP="001E1098">
            <w:pPr>
              <w:spacing w:before="100" w:beforeAutospacing="1" w:after="20"/>
              <w:rPr>
                <w:b/>
                <w:bCs/>
              </w:rPr>
            </w:pPr>
            <w:r w:rsidRPr="00C4102C">
              <w:rPr>
                <w:b/>
                <w:bCs/>
              </w:rPr>
              <w:t>GENÇLİK MERKEZİ SPOR KULÜBÜ</w:t>
            </w:r>
          </w:p>
        </w:tc>
      </w:tr>
      <w:tr w:rsidR="00C4102C" w:rsidRPr="00C4102C" w:rsidTr="001E1098">
        <w:trPr>
          <w:trHeight w:val="569"/>
        </w:trPr>
        <w:tc>
          <w:tcPr>
            <w:tcW w:w="2802" w:type="dxa"/>
            <w:gridSpan w:val="2"/>
            <w:noWrap/>
            <w:hideMark/>
          </w:tcPr>
          <w:p w:rsidR="00C4102C" w:rsidRPr="00C4102C" w:rsidRDefault="00C4102C" w:rsidP="001E1098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C4102C" w:rsidRPr="00C4102C" w:rsidRDefault="00C4102C" w:rsidP="001E1098">
            <w:pPr>
              <w:rPr>
                <w:b/>
                <w:bCs/>
              </w:rPr>
            </w:pPr>
            <w:r w:rsidRPr="00C4102C">
              <w:rPr>
                <w:b/>
                <w:bCs/>
              </w:rPr>
              <w:t>SKOR</w:t>
            </w:r>
          </w:p>
        </w:tc>
        <w:tc>
          <w:tcPr>
            <w:tcW w:w="2835" w:type="dxa"/>
            <w:noWrap/>
            <w:hideMark/>
          </w:tcPr>
          <w:p w:rsidR="00C4102C" w:rsidRPr="00C4102C" w:rsidRDefault="00C4102C" w:rsidP="001E1098">
            <w:pPr>
              <w:rPr>
                <w:b/>
              </w:rPr>
            </w:pPr>
          </w:p>
        </w:tc>
        <w:tc>
          <w:tcPr>
            <w:tcW w:w="1559" w:type="dxa"/>
            <w:noWrap/>
            <w:hideMark/>
          </w:tcPr>
          <w:p w:rsidR="00C4102C" w:rsidRPr="00C4102C" w:rsidRDefault="00C4102C" w:rsidP="001E1098">
            <w:pPr>
              <w:rPr>
                <w:b/>
                <w:bCs/>
              </w:rPr>
            </w:pPr>
            <w:r w:rsidRPr="00C4102C">
              <w:rPr>
                <w:b/>
                <w:bCs/>
              </w:rPr>
              <w:t>SAHA</w:t>
            </w:r>
          </w:p>
        </w:tc>
        <w:tc>
          <w:tcPr>
            <w:tcW w:w="850" w:type="dxa"/>
            <w:noWrap/>
            <w:hideMark/>
          </w:tcPr>
          <w:p w:rsidR="00C4102C" w:rsidRPr="00C4102C" w:rsidRDefault="00C4102C" w:rsidP="001E1098">
            <w:pPr>
              <w:rPr>
                <w:b/>
                <w:bCs/>
              </w:rPr>
            </w:pPr>
            <w:r w:rsidRPr="00C4102C">
              <w:rPr>
                <w:b/>
                <w:bCs/>
              </w:rPr>
              <w:t>SAAT</w:t>
            </w:r>
          </w:p>
        </w:tc>
        <w:tc>
          <w:tcPr>
            <w:tcW w:w="1628" w:type="dxa"/>
            <w:noWrap/>
            <w:hideMark/>
          </w:tcPr>
          <w:p w:rsidR="00C4102C" w:rsidRPr="00C4102C" w:rsidRDefault="00C4102C" w:rsidP="001E1098">
            <w:pPr>
              <w:rPr>
                <w:b/>
              </w:rPr>
            </w:pPr>
            <w:r w:rsidRPr="00C4102C">
              <w:rPr>
                <w:b/>
              </w:rPr>
              <w:t>TARİH</w:t>
            </w:r>
          </w:p>
        </w:tc>
      </w:tr>
      <w:tr w:rsidR="00C4102C" w:rsidRPr="00C4102C" w:rsidTr="001E1098">
        <w:trPr>
          <w:trHeight w:val="704"/>
        </w:trPr>
        <w:tc>
          <w:tcPr>
            <w:tcW w:w="2802" w:type="dxa"/>
            <w:gridSpan w:val="2"/>
            <w:noWrap/>
            <w:hideMark/>
          </w:tcPr>
          <w:p w:rsidR="00C4102C" w:rsidRPr="00C4102C" w:rsidRDefault="00C4102C" w:rsidP="001E1098">
            <w:pPr>
              <w:rPr>
                <w:b/>
              </w:rPr>
            </w:pPr>
            <w:r w:rsidRPr="00C4102C">
              <w:rPr>
                <w:b/>
              </w:rPr>
              <w:t>VAHİT ÖZMEN SPOR KULÜBÜ</w:t>
            </w:r>
          </w:p>
        </w:tc>
        <w:tc>
          <w:tcPr>
            <w:tcW w:w="567" w:type="dxa"/>
            <w:noWrap/>
            <w:hideMark/>
          </w:tcPr>
          <w:p w:rsidR="00C4102C" w:rsidRPr="00C4102C" w:rsidRDefault="00C4102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C4102C" w:rsidRPr="00C4102C" w:rsidRDefault="00C4102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C4102C" w:rsidRPr="00C4102C" w:rsidRDefault="00C4102C" w:rsidP="001E1098">
            <w:pPr>
              <w:rPr>
                <w:b/>
              </w:rPr>
            </w:pPr>
            <w:r w:rsidRPr="00C4102C">
              <w:rPr>
                <w:b/>
              </w:rPr>
              <w:t>GENÇLİK VE SPOR KULÜBÜ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pPr>
              <w:rPr>
                <w:b/>
              </w:rPr>
            </w:pPr>
            <w:r>
              <w:rPr>
                <w:b/>
              </w:rPr>
              <w:t>YENİ SPOR S.</w:t>
            </w:r>
          </w:p>
          <w:p w:rsidR="00C4102C" w:rsidRPr="003331FE" w:rsidRDefault="00C4102C" w:rsidP="001E1098"/>
        </w:tc>
        <w:tc>
          <w:tcPr>
            <w:tcW w:w="850" w:type="dxa"/>
            <w:noWrap/>
            <w:hideMark/>
          </w:tcPr>
          <w:p w:rsidR="00C4102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C4102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13/02/2017</w:t>
            </w:r>
            <w:proofErr w:type="gramEnd"/>
          </w:p>
        </w:tc>
      </w:tr>
      <w:tr w:rsidR="003D336C" w:rsidRPr="00C4102C" w:rsidTr="001E1098">
        <w:trPr>
          <w:trHeight w:val="680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HİZMETLERİ VE SPOR K.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YAĞMUR SPOR KULÜBÜ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r w:rsidRPr="00172373">
              <w:rPr>
                <w:b/>
              </w:rPr>
              <w:t>YENİ SPOR S.</w:t>
            </w:r>
          </w:p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13/02/2017</w:t>
            </w:r>
            <w:proofErr w:type="gramEnd"/>
          </w:p>
        </w:tc>
      </w:tr>
      <w:tr w:rsidR="003D336C" w:rsidRPr="00C4102C" w:rsidTr="001E1098">
        <w:trPr>
          <w:trHeight w:val="515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MERKEZİ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BAY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/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</w:tr>
      <w:tr w:rsidR="003D336C" w:rsidRPr="00C4102C" w:rsidTr="001E1098">
        <w:trPr>
          <w:trHeight w:val="699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MERKEZİ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HİZMETLERİ VE SPOR K.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r w:rsidRPr="00172373">
              <w:rPr>
                <w:b/>
              </w:rPr>
              <w:t>YENİ SPOR S.</w:t>
            </w:r>
          </w:p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14/02/2017</w:t>
            </w:r>
            <w:proofErr w:type="gramEnd"/>
          </w:p>
        </w:tc>
      </w:tr>
      <w:tr w:rsidR="003D336C" w:rsidRPr="00C4102C" w:rsidTr="001E1098">
        <w:trPr>
          <w:trHeight w:val="675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YAĞMUR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VAHİT ÖZMEN SPOR KULÜBÜ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r w:rsidRPr="00172373">
              <w:rPr>
                <w:b/>
              </w:rPr>
              <w:t>YENİ SPOR S.</w:t>
            </w:r>
          </w:p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14/02/2017</w:t>
            </w:r>
            <w:proofErr w:type="gramEnd"/>
          </w:p>
        </w:tc>
      </w:tr>
      <w:tr w:rsidR="003D336C" w:rsidRPr="00C4102C" w:rsidTr="001E1098">
        <w:trPr>
          <w:trHeight w:val="685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VE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BAY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/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</w:tr>
      <w:tr w:rsidR="003D336C" w:rsidRPr="00C4102C" w:rsidTr="001E1098">
        <w:trPr>
          <w:trHeight w:val="617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VE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YAĞMUR SPOR KULÜBÜ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r w:rsidRPr="00172373">
              <w:rPr>
                <w:b/>
              </w:rPr>
              <w:t>YENİ SPOR S.</w:t>
            </w:r>
          </w:p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15/02/2017</w:t>
            </w:r>
            <w:proofErr w:type="gramEnd"/>
          </w:p>
        </w:tc>
      </w:tr>
      <w:tr w:rsidR="003D336C" w:rsidRPr="00C4102C" w:rsidTr="001E1098">
        <w:trPr>
          <w:trHeight w:val="670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VAHİT ÖZMEN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MERKEZİ SPOR KULÜBÜ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r w:rsidRPr="00172373">
              <w:rPr>
                <w:b/>
              </w:rPr>
              <w:t>YENİ SPOR S.</w:t>
            </w:r>
          </w:p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15/02/2017</w:t>
            </w:r>
            <w:proofErr w:type="gramEnd"/>
          </w:p>
        </w:tc>
      </w:tr>
      <w:tr w:rsidR="003D336C" w:rsidRPr="00C4102C" w:rsidTr="001E1098">
        <w:trPr>
          <w:trHeight w:val="697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HİZMETLERİ VE SPOR K.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BAY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/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</w:tr>
      <w:tr w:rsidR="003D336C" w:rsidRPr="00C4102C" w:rsidTr="001E1098">
        <w:trPr>
          <w:trHeight w:val="689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HİZMETLERİ VE SPOR K.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VAHİT ÖZMEN SPOR KULÜBÜ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r w:rsidRPr="00172373">
              <w:rPr>
                <w:b/>
              </w:rPr>
              <w:t>YENİ SPOR S.</w:t>
            </w:r>
          </w:p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16/02/2017</w:t>
            </w:r>
            <w:proofErr w:type="gramEnd"/>
          </w:p>
        </w:tc>
      </w:tr>
      <w:tr w:rsidR="003D336C" w:rsidRPr="00C4102C" w:rsidTr="001E1098">
        <w:trPr>
          <w:trHeight w:val="682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MERKEZİ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VE SPOR KULÜBÜ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r w:rsidRPr="00172373">
              <w:rPr>
                <w:b/>
              </w:rPr>
              <w:t>YENİ SPOR S.</w:t>
            </w:r>
          </w:p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16/02/2017</w:t>
            </w:r>
            <w:proofErr w:type="gramEnd"/>
          </w:p>
        </w:tc>
      </w:tr>
      <w:tr w:rsidR="003D336C" w:rsidRPr="00C4102C" w:rsidTr="001E1098">
        <w:trPr>
          <w:trHeight w:val="539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YAĞMUR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BAY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/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</w:tr>
      <w:tr w:rsidR="003D336C" w:rsidRPr="00C4102C" w:rsidTr="001E1098">
        <w:trPr>
          <w:trHeight w:val="702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YAĞMUR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MERKEZİ SPOR KULÜBÜ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r w:rsidRPr="00172373">
              <w:rPr>
                <w:b/>
              </w:rPr>
              <w:t>YENİ SPOR S.</w:t>
            </w:r>
          </w:p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17/02/2017</w:t>
            </w:r>
            <w:proofErr w:type="gramEnd"/>
          </w:p>
        </w:tc>
      </w:tr>
      <w:tr w:rsidR="003D336C" w:rsidRPr="00C4102C" w:rsidTr="001E1098">
        <w:trPr>
          <w:trHeight w:val="677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VE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GENÇLİK HİZMETLERİ VE SPOR K.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>
            <w:r w:rsidRPr="00172373">
              <w:rPr>
                <w:b/>
              </w:rPr>
              <w:t>YENİ SPOR S.</w:t>
            </w:r>
          </w:p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proofErr w:type="gramStart"/>
            <w:r>
              <w:rPr>
                <w:b/>
              </w:rPr>
              <w:t>17/02/2017</w:t>
            </w:r>
            <w:proofErr w:type="gramEnd"/>
          </w:p>
        </w:tc>
      </w:tr>
      <w:tr w:rsidR="003D336C" w:rsidRPr="00C4102C" w:rsidTr="001E1098">
        <w:trPr>
          <w:trHeight w:val="687"/>
        </w:trPr>
        <w:tc>
          <w:tcPr>
            <w:tcW w:w="2802" w:type="dxa"/>
            <w:gridSpan w:val="2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VAHİT ÖZMEN SPOR KULÜBÜ</w:t>
            </w: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567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2835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  <w:r w:rsidRPr="00C4102C">
              <w:rPr>
                <w:b/>
              </w:rPr>
              <w:t>BAY</w:t>
            </w:r>
          </w:p>
        </w:tc>
        <w:tc>
          <w:tcPr>
            <w:tcW w:w="1559" w:type="dxa"/>
            <w:noWrap/>
            <w:hideMark/>
          </w:tcPr>
          <w:p w:rsidR="003D336C" w:rsidRDefault="003D336C" w:rsidP="001E1098"/>
        </w:tc>
        <w:tc>
          <w:tcPr>
            <w:tcW w:w="850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  <w:tc>
          <w:tcPr>
            <w:tcW w:w="1628" w:type="dxa"/>
            <w:noWrap/>
            <w:hideMark/>
          </w:tcPr>
          <w:p w:rsidR="003D336C" w:rsidRPr="00C4102C" w:rsidRDefault="003D336C" w:rsidP="001E1098">
            <w:pPr>
              <w:rPr>
                <w:b/>
              </w:rPr>
            </w:pPr>
          </w:p>
        </w:tc>
      </w:tr>
    </w:tbl>
    <w:p w:rsidR="001E1098" w:rsidRDefault="00B74F7A" w:rsidP="00C410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B74F7A" w:rsidRDefault="001E1098" w:rsidP="00C4102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B74F7A">
        <w:rPr>
          <w:b/>
        </w:rPr>
        <w:t>Nizamettin YAMAN</w:t>
      </w:r>
    </w:p>
    <w:p w:rsidR="00B74F7A" w:rsidRPr="00C4102C" w:rsidRDefault="00B74F7A" w:rsidP="00C410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İl Temsilcisi</w:t>
      </w:r>
    </w:p>
    <w:sectPr w:rsidR="00B74F7A" w:rsidRPr="00C4102C" w:rsidSect="00C410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4A" w:rsidRDefault="0028694A" w:rsidP="003331FE">
      <w:pPr>
        <w:spacing w:after="0" w:line="240" w:lineRule="auto"/>
      </w:pPr>
      <w:r>
        <w:separator/>
      </w:r>
    </w:p>
  </w:endnote>
  <w:endnote w:type="continuationSeparator" w:id="0">
    <w:p w:rsidR="0028694A" w:rsidRDefault="0028694A" w:rsidP="0033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4A" w:rsidRDefault="0028694A" w:rsidP="003331FE">
      <w:pPr>
        <w:spacing w:after="0" w:line="240" w:lineRule="auto"/>
      </w:pPr>
      <w:r>
        <w:separator/>
      </w:r>
    </w:p>
  </w:footnote>
  <w:footnote w:type="continuationSeparator" w:id="0">
    <w:p w:rsidR="0028694A" w:rsidRDefault="0028694A" w:rsidP="0033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FE" w:rsidRDefault="003331FE" w:rsidP="003331FE">
    <w:pPr>
      <w:pStyle w:val="stbilgi"/>
      <w:jc w:val="center"/>
    </w:pPr>
    <w:r w:rsidRPr="003331FE">
      <w:t>KÜÇÜK KIZLAR VOLEYBOL İL BİRİNCİLİĞİ FİKSTÜRÜ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83"/>
    <w:rsid w:val="001E1098"/>
    <w:rsid w:val="0028694A"/>
    <w:rsid w:val="00300DBE"/>
    <w:rsid w:val="00307605"/>
    <w:rsid w:val="003331FE"/>
    <w:rsid w:val="00344CCD"/>
    <w:rsid w:val="003D336C"/>
    <w:rsid w:val="00625740"/>
    <w:rsid w:val="008274C0"/>
    <w:rsid w:val="00B74F7A"/>
    <w:rsid w:val="00B82383"/>
    <w:rsid w:val="00C4102C"/>
    <w:rsid w:val="00D95A77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1FE"/>
  </w:style>
  <w:style w:type="paragraph" w:styleId="Altbilgi">
    <w:name w:val="footer"/>
    <w:basedOn w:val="Normal"/>
    <w:link w:val="AltbilgiChar"/>
    <w:uiPriority w:val="99"/>
    <w:unhideWhenUsed/>
    <w:rsid w:val="0033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1FE"/>
  </w:style>
  <w:style w:type="paragraph" w:styleId="Altbilgi">
    <w:name w:val="footer"/>
    <w:basedOn w:val="Normal"/>
    <w:link w:val="AltbilgiChar"/>
    <w:uiPriority w:val="99"/>
    <w:unhideWhenUsed/>
    <w:rsid w:val="0033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ökmen</dc:creator>
  <cp:lastModifiedBy>kadri ökmen</cp:lastModifiedBy>
  <cp:revision>7</cp:revision>
  <dcterms:created xsi:type="dcterms:W3CDTF">2017-01-13T10:13:00Z</dcterms:created>
  <dcterms:modified xsi:type="dcterms:W3CDTF">2017-01-16T19:14:00Z</dcterms:modified>
</cp:coreProperties>
</file>